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7C1B" w14:textId="2766928D" w:rsidR="0084320F" w:rsidRDefault="0054704A" w:rsidP="0084320F">
      <w:pPr>
        <w:jc w:val="left"/>
        <w:rPr>
          <w:rFonts w:ascii="ＭＳ ゴシック" w:eastAsia="ＭＳ ゴシック" w:hAnsi="ＭＳ ゴシック"/>
          <w:sz w:val="16"/>
          <w:szCs w:val="16"/>
        </w:rPr>
      </w:pPr>
      <w:r w:rsidRPr="00536F80">
        <w:rPr>
          <w:rFonts w:ascii="ＭＳ ゴシック" w:eastAsia="ＭＳ ゴシック" w:hAnsi="ＭＳ ゴシック" w:hint="eastAsia"/>
          <w:b/>
          <w:sz w:val="10"/>
          <w:szCs w:val="10"/>
        </w:rPr>
        <w:t xml:space="preserve">　　　　　　　　　　　　　　　　　　　　　　　　　　　　</w:t>
      </w:r>
      <w:r w:rsidRPr="00536F80">
        <w:rPr>
          <w:rFonts w:ascii="ＭＳ ゴシック" w:eastAsia="ＭＳ ゴシック" w:hAnsi="ＭＳ ゴシック" w:hint="eastAsia"/>
          <w:sz w:val="10"/>
          <w:szCs w:val="10"/>
        </w:rPr>
        <w:t xml:space="preserve">　</w:t>
      </w:r>
      <w:r w:rsidRPr="00536F80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　　　　　　　　　　　　　　</w:t>
      </w:r>
    </w:p>
    <w:p w14:paraId="5463ED55" w14:textId="258DBE1C" w:rsidR="00474D5D" w:rsidRDefault="00B17FE6" w:rsidP="00F562FD">
      <w:pPr>
        <w:ind w:firstLineChars="300" w:firstLine="84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事前アンケートをご記入してください</w:t>
      </w:r>
      <w:r w:rsidR="000F5725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（妊孕性温存</w:t>
      </w:r>
      <w:r w:rsidR="001D3791">
        <w:rPr>
          <w:rFonts w:ascii="ＭＳ ゴシック" w:eastAsia="ＭＳ ゴシック" w:hAnsi="ＭＳ ゴシック" w:hint="eastAsia"/>
          <w:b/>
          <w:bCs/>
          <w:sz w:val="28"/>
          <w:szCs w:val="28"/>
        </w:rPr>
        <w:t>治療</w:t>
      </w:r>
      <w:r w:rsidR="000F5725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</w:p>
    <w:p w14:paraId="6E1324BF" w14:textId="25CC3DAB" w:rsidR="00EF67CC" w:rsidRDefault="00F562FD" w:rsidP="00F562FD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D86399">
        <w:rPr>
          <w:rFonts w:ascii="ＭＳ ゴシック" w:eastAsia="ＭＳ ゴシック" w:hAnsi="ＭＳ ゴシック" w:hint="eastAsia"/>
          <w:szCs w:val="21"/>
        </w:rPr>
        <w:t>治療をスムーズに進めていく上でアンケートにご記入</w:t>
      </w:r>
      <w:r w:rsidR="00F37C04">
        <w:rPr>
          <w:rFonts w:ascii="ＭＳ ゴシック" w:eastAsia="ＭＳ ゴシック" w:hAnsi="ＭＳ ゴシック" w:hint="eastAsia"/>
          <w:szCs w:val="21"/>
        </w:rPr>
        <w:t>ください</w:t>
      </w:r>
      <w:r w:rsidR="00D86399">
        <w:rPr>
          <w:rFonts w:ascii="ＭＳ ゴシック" w:eastAsia="ＭＳ ゴシック" w:hAnsi="ＭＳ ゴシック" w:hint="eastAsia"/>
          <w:szCs w:val="21"/>
        </w:rPr>
        <w:t>。</w:t>
      </w:r>
    </w:p>
    <w:p w14:paraId="0DA065D6" w14:textId="33076020" w:rsidR="00EF67CC" w:rsidRDefault="00714DC7" w:rsidP="008C3A1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</w:t>
      </w:r>
    </w:p>
    <w:p w14:paraId="3CFF7E92" w14:textId="698AA98F" w:rsidR="00E05070" w:rsidRPr="00E05070" w:rsidRDefault="008A3BD3" w:rsidP="008C3A18">
      <w:pPr>
        <w:ind w:firstLineChars="100" w:firstLine="281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名前　　　　　　　　</w:t>
      </w:r>
      <w:r w:rsidRPr="008A3BD3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4E777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ID　　</w:t>
      </w:r>
      <w:r w:rsidR="00E05070" w:rsidRPr="004E777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　　　　</w:t>
      </w:r>
      <w:r w:rsidR="00E05070" w:rsidRPr="00E0507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E7775"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="004E7775" w:rsidRPr="004E777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記入日　　月　　日</w:t>
      </w:r>
    </w:p>
    <w:p w14:paraId="1792D9F8" w14:textId="7C689CA5" w:rsidR="00EF67CC" w:rsidRDefault="00FA6C9D" w:rsidP="008C3A1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C1296D" wp14:editId="378A290C">
                <wp:simplePos x="0" y="0"/>
                <wp:positionH relativeFrom="margin">
                  <wp:posOffset>228600</wp:posOffset>
                </wp:positionH>
                <wp:positionV relativeFrom="paragraph">
                  <wp:posOffset>49530</wp:posOffset>
                </wp:positionV>
                <wp:extent cx="6446520" cy="769620"/>
                <wp:effectExtent l="0" t="0" r="1143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769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1D110" w14:textId="23C57F04" w:rsidR="00FA6C9D" w:rsidRDefault="00FA6C9D" w:rsidP="00FA6C9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★現在の状況</w:t>
                            </w:r>
                          </w:p>
                          <w:p w14:paraId="51538B93" w14:textId="77777777" w:rsidR="00FA6C9D" w:rsidRDefault="00FA6C9D" w:rsidP="00FA6C9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78DE242E" w14:textId="665E6A05" w:rsidR="00FA6C9D" w:rsidRPr="00F45367" w:rsidRDefault="00FA6C9D" w:rsidP="00FA6C9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通院中（治療前）　・　通院中（治療後）　・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入院中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129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8pt;margin-top:3.9pt;width:507.6pt;height:60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" fillcolor="white [3201]" strokecolor="#4f81bd [3204]" strokeweight="2pt">
                <v:textbox>
                  <w:txbxContent>
                    <w:p w14:paraId="36A1D110" w14:textId="23C57F04" w:rsidR="00FA6C9D" w:rsidRDefault="00FA6C9D" w:rsidP="00FA6C9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★現在の状況</w:t>
                      </w:r>
                    </w:p>
                    <w:p w14:paraId="51538B93" w14:textId="77777777" w:rsidR="00FA6C9D" w:rsidRDefault="00FA6C9D" w:rsidP="00FA6C9D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78DE242E" w14:textId="665E6A05" w:rsidR="00FA6C9D" w:rsidRPr="00F45367" w:rsidRDefault="00FA6C9D" w:rsidP="00FA6C9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通院中（治療前）　・　通院中（治療後）　・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入院中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27E15E" w14:textId="19189D9D" w:rsidR="00EF67CC" w:rsidRDefault="00EF67CC" w:rsidP="008C3A18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481340E5" w14:textId="75D639F9" w:rsidR="00EF67CC" w:rsidRDefault="00EF67CC" w:rsidP="008C3A18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333A994D" w14:textId="44CAF636" w:rsidR="00EC3295" w:rsidRDefault="00614391" w:rsidP="00474D5D">
      <w:pPr>
        <w:pStyle w:val="a9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543BFA" wp14:editId="42DF1B4B">
                <wp:simplePos x="0" y="0"/>
                <wp:positionH relativeFrom="margin">
                  <wp:posOffset>209550</wp:posOffset>
                </wp:positionH>
                <wp:positionV relativeFrom="paragraph">
                  <wp:posOffset>5134610</wp:posOffset>
                </wp:positionV>
                <wp:extent cx="6477000" cy="906780"/>
                <wp:effectExtent l="0" t="0" r="19050" b="26670"/>
                <wp:wrapNone/>
                <wp:docPr id="1709646452" name="テキスト ボックス 1709646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906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986AE" w14:textId="474DBD19" w:rsidR="00614391" w:rsidRDefault="00614391" w:rsidP="006143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★妊孕性温存治療の助成金について知っていますか？</w:t>
                            </w:r>
                          </w:p>
                          <w:p w14:paraId="5DD09F3F" w14:textId="77777777" w:rsidR="00614391" w:rsidRDefault="00614391" w:rsidP="006143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77A0C27" w14:textId="634E46F3" w:rsidR="00614391" w:rsidRPr="00F45367" w:rsidRDefault="00614391" w:rsidP="006143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知らない　・　知っている（情報を得た場所や資料：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43BFA" id="テキスト ボックス 1709646452" o:spid="_x0000_s1027" type="#_x0000_t202" style="position:absolute;left:0;text-align:left;margin-left:16.5pt;margin-top:404.3pt;width:510pt;height:71.4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" fillcolor="white [3201]" strokecolor="#4f81bd [3204]" strokeweight="2pt">
                <v:textbox>
                  <w:txbxContent>
                    <w:p w14:paraId="359986AE" w14:textId="474DBD19" w:rsidR="00614391" w:rsidRDefault="00614391" w:rsidP="006143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★妊孕性温存治療の助成金について知っていますか？</w:t>
                      </w:r>
                    </w:p>
                    <w:p w14:paraId="5DD09F3F" w14:textId="77777777" w:rsidR="00614391" w:rsidRDefault="00614391" w:rsidP="00614391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277A0C27" w14:textId="634E46F3" w:rsidR="00614391" w:rsidRPr="00F45367" w:rsidRDefault="00614391" w:rsidP="006143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知らない　・　知っている（情報を得た場所や資料：　　　　　　　　　　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597D77" wp14:editId="38638AA2">
                <wp:simplePos x="0" y="0"/>
                <wp:positionH relativeFrom="margin">
                  <wp:posOffset>212725</wp:posOffset>
                </wp:positionH>
                <wp:positionV relativeFrom="paragraph">
                  <wp:posOffset>4149725</wp:posOffset>
                </wp:positionV>
                <wp:extent cx="6477000" cy="906780"/>
                <wp:effectExtent l="0" t="0" r="19050" b="2667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906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8B4CA" w14:textId="1D666815" w:rsidR="00F0300B" w:rsidRDefault="00F0300B" w:rsidP="00F0300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★</w:t>
                            </w:r>
                            <w:r w:rsidR="008969E1">
                              <w:rPr>
                                <w:rFonts w:asciiTheme="majorEastAsia" w:eastAsiaTheme="majorEastAsia" w:hAnsiTheme="majorEastAsia" w:hint="eastAsia"/>
                              </w:rPr>
                              <w:t>妊孕性温存治療内容のリスクについて</w:t>
                            </w:r>
                            <w:r w:rsidR="00614391">
                              <w:rPr>
                                <w:rFonts w:asciiTheme="majorEastAsia" w:eastAsiaTheme="majorEastAsia" w:hAnsiTheme="majorEastAsia" w:hint="eastAsia"/>
                              </w:rPr>
                              <w:t>知っていますか</w:t>
                            </w:r>
                            <w:r w:rsidR="008969E1">
                              <w:rPr>
                                <w:rFonts w:asciiTheme="majorEastAsia" w:eastAsiaTheme="majorEastAsia" w:hAnsiTheme="majorEastAsia" w:hint="eastAsia"/>
                              </w:rPr>
                              <w:t>？</w:t>
                            </w:r>
                          </w:p>
                          <w:p w14:paraId="5177CBD7" w14:textId="7BD3D057" w:rsidR="00C35574" w:rsidRDefault="00C35574" w:rsidP="00F0300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7ECA6A0" w14:textId="5D3E37C1" w:rsidR="00C35574" w:rsidRPr="00F45367" w:rsidRDefault="00C35574" w:rsidP="00F0300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理解している　・　理解していない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97D77" id="テキスト ボックス 39" o:spid="_x0000_s1028" type="#_x0000_t202" style="position:absolute;left:0;text-align:left;margin-left:16.75pt;margin-top:326.75pt;width:510pt;height:71.4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" fillcolor="white [3201]" strokecolor="#4f81bd [3204]" strokeweight="2pt">
                <v:textbox>
                  <w:txbxContent>
                    <w:p w14:paraId="1B48B4CA" w14:textId="1D666815" w:rsidR="00F0300B" w:rsidRDefault="00F0300B" w:rsidP="00F0300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★</w:t>
                      </w:r>
                      <w:r w:rsidR="008969E1">
                        <w:rPr>
                          <w:rFonts w:asciiTheme="majorEastAsia" w:eastAsiaTheme="majorEastAsia" w:hAnsiTheme="majorEastAsia" w:hint="eastAsia"/>
                        </w:rPr>
                        <w:t>妊孕性温存治療内容のリスクについて</w:t>
                      </w:r>
                      <w:r w:rsidR="00614391">
                        <w:rPr>
                          <w:rFonts w:asciiTheme="majorEastAsia" w:eastAsiaTheme="majorEastAsia" w:hAnsiTheme="majorEastAsia" w:hint="eastAsia"/>
                        </w:rPr>
                        <w:t>知っていますか</w:t>
                      </w:r>
                      <w:r w:rsidR="008969E1">
                        <w:rPr>
                          <w:rFonts w:asciiTheme="majorEastAsia" w:eastAsiaTheme="majorEastAsia" w:hAnsiTheme="majorEastAsia" w:hint="eastAsia"/>
                        </w:rPr>
                        <w:t>？</w:t>
                      </w:r>
                    </w:p>
                    <w:p w14:paraId="5177CBD7" w14:textId="7BD3D057" w:rsidR="00C35574" w:rsidRDefault="00C35574" w:rsidP="00F0300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7ECA6A0" w14:textId="5D3E37C1" w:rsidR="00C35574" w:rsidRPr="00F45367" w:rsidRDefault="00C35574" w:rsidP="00F0300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理解している　・　理解していない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2908E" wp14:editId="7356053E">
                <wp:simplePos x="0" y="0"/>
                <wp:positionH relativeFrom="margin">
                  <wp:posOffset>218440</wp:posOffset>
                </wp:positionH>
                <wp:positionV relativeFrom="paragraph">
                  <wp:posOffset>3154045</wp:posOffset>
                </wp:positionV>
                <wp:extent cx="6477000" cy="914400"/>
                <wp:effectExtent l="0" t="0" r="19050" b="1905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B5597" w14:textId="66F2DF47" w:rsidR="00BC56C5" w:rsidRDefault="00BC56C5" w:rsidP="00BC56C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★</w:t>
                            </w:r>
                            <w:r w:rsidR="008969E1">
                              <w:rPr>
                                <w:rFonts w:asciiTheme="majorEastAsia" w:eastAsiaTheme="majorEastAsia" w:hAnsiTheme="majorEastAsia" w:hint="eastAsia"/>
                              </w:rPr>
                              <w:t>妊孕性温存治療</w:t>
                            </w:r>
                            <w:r w:rsidR="00614391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="008969E1">
                              <w:rPr>
                                <w:rFonts w:asciiTheme="majorEastAsia" w:eastAsiaTheme="majorEastAsia" w:hAnsiTheme="majorEastAsia" w:hint="eastAsia"/>
                              </w:rPr>
                              <w:t>内容について知っていますか？</w:t>
                            </w:r>
                          </w:p>
                          <w:p w14:paraId="55F9A851" w14:textId="65BB009E" w:rsidR="00F0300B" w:rsidRDefault="00F0300B" w:rsidP="00BC56C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2139B64" w14:textId="6EEF64F5" w:rsidR="00F0300B" w:rsidRPr="00F45367" w:rsidRDefault="00F0300B" w:rsidP="00BC56C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8969E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8969E1">
                              <w:rPr>
                                <w:rFonts w:asciiTheme="majorEastAsia" w:eastAsiaTheme="majorEastAsia" w:hAnsiTheme="majorEastAsia" w:hint="eastAsia"/>
                              </w:rPr>
                              <w:t>知らない　・　知っている（</w:t>
                            </w:r>
                            <w:r w:rsidR="004E10A0">
                              <w:rPr>
                                <w:rFonts w:asciiTheme="majorEastAsia" w:eastAsiaTheme="majorEastAsia" w:hAnsiTheme="majorEastAsia" w:hint="eastAsia"/>
                              </w:rPr>
                              <w:t>情報を得た場所や資料</w:t>
                            </w:r>
                            <w:r w:rsidR="008969E1">
                              <w:rPr>
                                <w:rFonts w:asciiTheme="majorEastAsia" w:eastAsiaTheme="majorEastAsia" w:hAnsiTheme="majorEastAsia" w:hint="eastAsia"/>
                              </w:rPr>
                              <w:t>：</w:t>
                            </w:r>
                            <w:r w:rsidR="004E10A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2908E" id="テキスト ボックス 37" o:spid="_x0000_s1029" type="#_x0000_t202" style="position:absolute;left:0;text-align:left;margin-left:17.2pt;margin-top:248.35pt;width:510pt;height:1in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" fillcolor="white [3201]" strokecolor="#4f81bd [3204]" strokeweight="2pt">
                <v:textbox>
                  <w:txbxContent>
                    <w:p w14:paraId="1C0B5597" w14:textId="66F2DF47" w:rsidR="00BC56C5" w:rsidRDefault="00BC56C5" w:rsidP="00BC56C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★</w:t>
                      </w:r>
                      <w:r w:rsidR="008969E1">
                        <w:rPr>
                          <w:rFonts w:asciiTheme="majorEastAsia" w:eastAsiaTheme="majorEastAsia" w:hAnsiTheme="majorEastAsia" w:hint="eastAsia"/>
                        </w:rPr>
                        <w:t>妊孕性温存治療</w:t>
                      </w:r>
                      <w:r w:rsidR="00614391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 w:rsidR="008969E1">
                        <w:rPr>
                          <w:rFonts w:asciiTheme="majorEastAsia" w:eastAsiaTheme="majorEastAsia" w:hAnsiTheme="majorEastAsia" w:hint="eastAsia"/>
                        </w:rPr>
                        <w:t>内容について知っていますか？</w:t>
                      </w:r>
                    </w:p>
                    <w:p w14:paraId="55F9A851" w14:textId="65BB009E" w:rsidR="00F0300B" w:rsidRDefault="00F0300B" w:rsidP="00BC56C5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2139B64" w14:textId="6EEF64F5" w:rsidR="00F0300B" w:rsidRPr="00F45367" w:rsidRDefault="00F0300B" w:rsidP="00BC56C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8969E1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8969E1">
                        <w:rPr>
                          <w:rFonts w:asciiTheme="majorEastAsia" w:eastAsiaTheme="majorEastAsia" w:hAnsiTheme="majorEastAsia" w:hint="eastAsia"/>
                        </w:rPr>
                        <w:t>知らない　・　知っている（</w:t>
                      </w:r>
                      <w:r w:rsidR="004E10A0">
                        <w:rPr>
                          <w:rFonts w:asciiTheme="majorEastAsia" w:eastAsiaTheme="majorEastAsia" w:hAnsiTheme="majorEastAsia" w:hint="eastAsia"/>
                        </w:rPr>
                        <w:t>情報を得た場所や資料</w:t>
                      </w:r>
                      <w:r w:rsidR="008969E1">
                        <w:rPr>
                          <w:rFonts w:asciiTheme="majorEastAsia" w:eastAsiaTheme="majorEastAsia" w:hAnsiTheme="majorEastAsia" w:hint="eastAsia"/>
                        </w:rPr>
                        <w:t>：</w:t>
                      </w:r>
                      <w:r w:rsidR="004E10A0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598C8C" wp14:editId="5808A44A">
                <wp:simplePos x="0" y="0"/>
                <wp:positionH relativeFrom="margin">
                  <wp:posOffset>218440</wp:posOffset>
                </wp:positionH>
                <wp:positionV relativeFrom="paragraph">
                  <wp:posOffset>6125845</wp:posOffset>
                </wp:positionV>
                <wp:extent cx="6477000" cy="1524000"/>
                <wp:effectExtent l="0" t="0" r="19050" b="1905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524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B2E7C" w14:textId="1B9AFE49" w:rsidR="00212849" w:rsidRPr="00F45367" w:rsidRDefault="00212849" w:rsidP="0021284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★</w:t>
                            </w:r>
                            <w:r w:rsidR="006D7499">
                              <w:rPr>
                                <w:rFonts w:asciiTheme="majorEastAsia" w:eastAsiaTheme="majorEastAsia" w:hAnsiTheme="majorEastAsia" w:hint="eastAsia"/>
                              </w:rPr>
                              <w:t>聞きたいこと</w:t>
                            </w:r>
                            <w:r w:rsidR="00614391">
                              <w:rPr>
                                <w:rFonts w:asciiTheme="majorEastAsia" w:eastAsiaTheme="majorEastAsia" w:hAnsiTheme="majorEastAsia" w:hint="eastAsia"/>
                              </w:rPr>
                              <w:t>や不安な点</w:t>
                            </w:r>
                            <w:r w:rsidR="006D7499">
                              <w:rPr>
                                <w:rFonts w:asciiTheme="majorEastAsia" w:eastAsiaTheme="majorEastAsia" w:hAnsiTheme="majorEastAsia" w:hint="eastAsia"/>
                              </w:rPr>
                              <w:t>がありましたら、お</w:t>
                            </w:r>
                            <w:r w:rsidR="008F0724">
                              <w:rPr>
                                <w:rFonts w:asciiTheme="majorEastAsia" w:eastAsiaTheme="majorEastAsia" w:hAnsiTheme="majorEastAsia" w:hint="eastAsia"/>
                              </w:rPr>
                              <w:t>書</w:t>
                            </w:r>
                            <w:r w:rsidR="006D7499">
                              <w:rPr>
                                <w:rFonts w:asciiTheme="majorEastAsia" w:eastAsiaTheme="majorEastAsia" w:hAnsiTheme="majorEastAsia" w:hint="eastAsia"/>
                              </w:rPr>
                              <w:t>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98C8C" id="テキスト ボックス 40" o:spid="_x0000_s1030" type="#_x0000_t202" style="position:absolute;left:0;text-align:left;margin-left:17.2pt;margin-top:482.35pt;width:510pt;height:120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" fillcolor="white [3201]" strokecolor="#4f81bd [3204]" strokeweight="2pt">
                <v:textbox>
                  <w:txbxContent>
                    <w:p w14:paraId="3FAB2E7C" w14:textId="1B9AFE49" w:rsidR="00212849" w:rsidRPr="00F45367" w:rsidRDefault="00212849" w:rsidP="0021284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★</w:t>
                      </w:r>
                      <w:r w:rsidR="006D7499">
                        <w:rPr>
                          <w:rFonts w:asciiTheme="majorEastAsia" w:eastAsiaTheme="majorEastAsia" w:hAnsiTheme="majorEastAsia" w:hint="eastAsia"/>
                        </w:rPr>
                        <w:t>聞きたいこと</w:t>
                      </w:r>
                      <w:r w:rsidR="00614391">
                        <w:rPr>
                          <w:rFonts w:asciiTheme="majorEastAsia" w:eastAsiaTheme="majorEastAsia" w:hAnsiTheme="majorEastAsia" w:hint="eastAsia"/>
                        </w:rPr>
                        <w:t>や不安な点</w:t>
                      </w:r>
                      <w:r w:rsidR="006D7499">
                        <w:rPr>
                          <w:rFonts w:asciiTheme="majorEastAsia" w:eastAsiaTheme="majorEastAsia" w:hAnsiTheme="majorEastAsia" w:hint="eastAsia"/>
                        </w:rPr>
                        <w:t>がありましたら、お</w:t>
                      </w:r>
                      <w:r w:rsidR="008F0724">
                        <w:rPr>
                          <w:rFonts w:asciiTheme="majorEastAsia" w:eastAsiaTheme="majorEastAsia" w:hAnsiTheme="majorEastAsia" w:hint="eastAsia"/>
                        </w:rPr>
                        <w:t>書</w:t>
                      </w:r>
                      <w:r w:rsidR="006D7499">
                        <w:rPr>
                          <w:rFonts w:asciiTheme="majorEastAsia" w:eastAsiaTheme="majorEastAsia" w:hAnsiTheme="majorEastAsia" w:hint="eastAsia"/>
                        </w:rPr>
                        <w:t>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674624" behindDoc="0" locked="0" layoutInCell="1" allowOverlap="1" wp14:anchorId="64244E68" wp14:editId="12EC1423">
            <wp:simplePos x="0" y="0"/>
            <wp:positionH relativeFrom="margin">
              <wp:posOffset>834390</wp:posOffset>
            </wp:positionH>
            <wp:positionV relativeFrom="margin">
              <wp:posOffset>9519285</wp:posOffset>
            </wp:positionV>
            <wp:extent cx="4846320" cy="83820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C9D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2A230C" wp14:editId="7DE6199B">
                <wp:simplePos x="0" y="0"/>
                <wp:positionH relativeFrom="column">
                  <wp:posOffset>6393180</wp:posOffset>
                </wp:positionH>
                <wp:positionV relativeFrom="paragraph">
                  <wp:posOffset>885825</wp:posOffset>
                </wp:positionV>
                <wp:extent cx="174625" cy="601980"/>
                <wp:effectExtent l="0" t="0" r="15875" b="2667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60198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980B8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503.4pt;margin-top:69.75pt;width:13.75pt;height:47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" adj="522" strokecolor="#4579b8 [3044]"/>
            </w:pict>
          </mc:Fallback>
        </mc:AlternateContent>
      </w:r>
      <w:r w:rsidR="00FA6C9D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191765" wp14:editId="4B8BE831">
                <wp:simplePos x="0" y="0"/>
                <wp:positionH relativeFrom="column">
                  <wp:posOffset>1501140</wp:posOffset>
                </wp:positionH>
                <wp:positionV relativeFrom="paragraph">
                  <wp:posOffset>786765</wp:posOffset>
                </wp:positionV>
                <wp:extent cx="129540" cy="754380"/>
                <wp:effectExtent l="0" t="0" r="22860" b="2667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75438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D285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118.2pt;margin-top:61.95pt;width:10.2pt;height:5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" adj="309" strokecolor="#4579b8 [3044]"/>
            </w:pict>
          </mc:Fallback>
        </mc:AlternateContent>
      </w:r>
      <w:r w:rsidR="00FA6C9D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A42A3" wp14:editId="3EAF111F">
                <wp:simplePos x="0" y="0"/>
                <wp:positionH relativeFrom="column">
                  <wp:posOffset>228600</wp:posOffset>
                </wp:positionH>
                <wp:positionV relativeFrom="paragraph">
                  <wp:posOffset>398145</wp:posOffset>
                </wp:positionV>
                <wp:extent cx="6477000" cy="1242060"/>
                <wp:effectExtent l="0" t="0" r="19050" b="1524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2420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E1180" w14:textId="0CEB8F40" w:rsidR="00F82D31" w:rsidRDefault="00F45367" w:rsidP="00F82D3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★</w:t>
                            </w:r>
                            <w:r w:rsidR="00F82D31">
                              <w:rPr>
                                <w:rFonts w:asciiTheme="majorEastAsia" w:eastAsiaTheme="majorEastAsia" w:hAnsiTheme="majorEastAsia" w:hint="eastAsia"/>
                              </w:rPr>
                              <w:t>今後の治療の予定（手術・化学療法の種類・放射線治療の有無</w:t>
                            </w:r>
                            <w:r w:rsidR="00853F73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14:paraId="766C2C23" w14:textId="2EE6402A" w:rsidR="008D4EFC" w:rsidRDefault="008D4EFC" w:rsidP="00F82D3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1031907" w14:textId="024CE0E2" w:rsidR="00C86454" w:rsidRDefault="008D4EFC" w:rsidP="008D4EF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未定　・　予定</w:t>
                            </w:r>
                            <w:r w:rsidR="00607F2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607F2A">
                              <w:rPr>
                                <w:rFonts w:asciiTheme="majorEastAsia" w:eastAsiaTheme="majorEastAsia" w:hAnsiTheme="majorEastAsia"/>
                              </w:rPr>
                              <w:t xml:space="preserve">  </w:t>
                            </w:r>
                            <w:r w:rsidR="00AC29A7">
                              <w:rPr>
                                <w:rFonts w:asciiTheme="majorEastAsia" w:eastAsiaTheme="majorEastAsia" w:hAnsiTheme="majorEastAsia" w:hint="eastAsia"/>
                              </w:rPr>
                              <w:t>時期：</w:t>
                            </w:r>
                          </w:p>
                          <w:p w14:paraId="07895247" w14:textId="3DADDBCD" w:rsidR="008D4EFC" w:rsidRPr="00F45367" w:rsidRDefault="008D4EFC" w:rsidP="008D4EF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52385210" w14:textId="78D04AE9" w:rsidR="008D4EFC" w:rsidRPr="00AC29A7" w:rsidRDefault="00AC29A7" w:rsidP="00F82D3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</w:t>
                            </w:r>
                            <w:r w:rsidR="00C8645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内容：</w:t>
                            </w:r>
                          </w:p>
                          <w:p w14:paraId="000D8C59" w14:textId="1D81FDBD" w:rsidR="00F82D31" w:rsidRPr="00F82D31" w:rsidRDefault="00DA54EC" w:rsidP="008D4EF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　　　　　　　　　　　　　　</w:t>
                            </w:r>
                            <w:r w:rsidR="00F82D3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A42A3" id="テキスト ボックス 33" o:spid="_x0000_s1031" type="#_x0000_t202" style="position:absolute;left:0;text-align:left;margin-left:18pt;margin-top:31.35pt;width:510pt;height:97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" fillcolor="white [3201]" strokecolor="#4f81bd [3204]" strokeweight="2pt">
                <v:textbox>
                  <w:txbxContent>
                    <w:p w14:paraId="46DE1180" w14:textId="0CEB8F40" w:rsidR="00F82D31" w:rsidRDefault="00F45367" w:rsidP="00F82D3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★</w:t>
                      </w:r>
                      <w:r w:rsidR="00F82D31">
                        <w:rPr>
                          <w:rFonts w:asciiTheme="majorEastAsia" w:eastAsiaTheme="majorEastAsia" w:hAnsiTheme="majorEastAsia" w:hint="eastAsia"/>
                        </w:rPr>
                        <w:t>今後の治療の予定（手術・化学療法の種類・放射線治療の有無</w:t>
                      </w:r>
                      <w:r w:rsidR="00853F73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14:paraId="766C2C23" w14:textId="2EE6402A" w:rsidR="008D4EFC" w:rsidRDefault="008D4EFC" w:rsidP="00F82D31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1031907" w14:textId="024CE0E2" w:rsidR="00C86454" w:rsidRDefault="008D4EFC" w:rsidP="008D4EF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未定　・　予定</w:t>
                      </w:r>
                      <w:r w:rsidR="00607F2A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607F2A">
                        <w:rPr>
                          <w:rFonts w:asciiTheme="majorEastAsia" w:eastAsiaTheme="majorEastAsia" w:hAnsiTheme="majorEastAsia"/>
                        </w:rPr>
                        <w:t xml:space="preserve">  </w:t>
                      </w:r>
                      <w:r w:rsidR="00AC29A7">
                        <w:rPr>
                          <w:rFonts w:asciiTheme="majorEastAsia" w:eastAsiaTheme="majorEastAsia" w:hAnsiTheme="majorEastAsia" w:hint="eastAsia"/>
                        </w:rPr>
                        <w:t>時期：</w:t>
                      </w:r>
                    </w:p>
                    <w:p w14:paraId="07895247" w14:textId="3DADDBCD" w:rsidR="008D4EFC" w:rsidRPr="00F45367" w:rsidRDefault="008D4EFC" w:rsidP="008D4EF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52385210" w14:textId="78D04AE9" w:rsidR="008D4EFC" w:rsidRPr="00AC29A7" w:rsidRDefault="00AC29A7" w:rsidP="00F82D3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</w:t>
                      </w:r>
                      <w:r w:rsidR="00C86454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内容：</w:t>
                      </w:r>
                    </w:p>
                    <w:p w14:paraId="000D8C59" w14:textId="1D81FDBD" w:rsidR="00F82D31" w:rsidRPr="00F82D31" w:rsidRDefault="00DA54EC" w:rsidP="008D4EF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　　　　　　　　　　　　　　</w:t>
                      </w:r>
                      <w:r w:rsidR="00F82D31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FA6C9D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C43E80" wp14:editId="432DD5F4">
                <wp:simplePos x="0" y="0"/>
                <wp:positionH relativeFrom="margin">
                  <wp:posOffset>226695</wp:posOffset>
                </wp:positionH>
                <wp:positionV relativeFrom="paragraph">
                  <wp:posOffset>1792605</wp:posOffset>
                </wp:positionV>
                <wp:extent cx="6477000" cy="1249680"/>
                <wp:effectExtent l="0" t="0" r="19050" b="2667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249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BBF7A" w14:textId="27F7A5CD" w:rsidR="00F45367" w:rsidRDefault="00F45367" w:rsidP="00F4536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★</w:t>
                            </w:r>
                            <w:r w:rsidR="00AC29A7">
                              <w:rPr>
                                <w:rFonts w:asciiTheme="majorEastAsia" w:eastAsiaTheme="majorEastAsia" w:hAnsiTheme="majorEastAsia" w:hint="eastAsia"/>
                              </w:rPr>
                              <w:t>妊孕性温存治療</w:t>
                            </w:r>
                            <w:r w:rsidR="00863A87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863A87">
                              <w:rPr>
                                <w:rFonts w:asciiTheme="majorEastAsia" w:eastAsiaTheme="majorEastAsia" w:hAnsiTheme="majorEastAsia" w:hint="eastAsia"/>
                              </w:rPr>
                              <w:t>卵子凍結・精子凍結・受精卵凍結・組織凍結）</w:t>
                            </w:r>
                            <w:r w:rsidR="001D3791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="00AC29A7">
                              <w:rPr>
                                <w:rFonts w:asciiTheme="majorEastAsia" w:eastAsiaTheme="majorEastAsia" w:hAnsiTheme="majorEastAsia" w:hint="eastAsia"/>
                              </w:rPr>
                              <w:t>開始を希望する時期は？</w:t>
                            </w:r>
                          </w:p>
                          <w:p w14:paraId="7E871BC9" w14:textId="2041ED06" w:rsidR="004B6C7E" w:rsidRDefault="004B6C7E" w:rsidP="00F4536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80FD15C" w14:textId="1EDCD1D4" w:rsidR="004B6C7E" w:rsidRDefault="004B6C7E" w:rsidP="00F4536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5B00C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1D3791">
                              <w:rPr>
                                <w:rFonts w:asciiTheme="majorEastAsia" w:eastAsiaTheme="majorEastAsia" w:hAnsiTheme="majorEastAsia" w:hint="eastAsia"/>
                              </w:rPr>
                              <w:t>できるだけ早く・</w:t>
                            </w:r>
                            <w:r w:rsidR="005B00C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約1週間以内　・　約２週間以内　・　約1か月以内　・　約２か月以内　</w:t>
                            </w:r>
                          </w:p>
                          <w:p w14:paraId="182B1294" w14:textId="477481DF" w:rsidR="005B00C4" w:rsidRDefault="005B00C4" w:rsidP="00F4536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BA71423" w14:textId="27D4206A" w:rsidR="005B00C4" w:rsidRPr="005B00C4" w:rsidRDefault="005B00C4" w:rsidP="00F4536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その他（　　　　　　　　　　　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43E80" id="テキスト ボックス 35" o:spid="_x0000_s1032" type="#_x0000_t202" style="position:absolute;left:0;text-align:left;margin-left:17.85pt;margin-top:141.15pt;width:510pt;height:98.4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" fillcolor="white [3201]" strokecolor="#4f81bd [3204]" strokeweight="2pt">
                <v:textbox>
                  <w:txbxContent>
                    <w:p w14:paraId="383BBF7A" w14:textId="27F7A5CD" w:rsidR="00F45367" w:rsidRDefault="00F45367" w:rsidP="00F4536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★</w:t>
                      </w:r>
                      <w:r w:rsidR="00AC29A7">
                        <w:rPr>
                          <w:rFonts w:asciiTheme="majorEastAsia" w:eastAsiaTheme="majorEastAsia" w:hAnsiTheme="majorEastAsia" w:hint="eastAsia"/>
                        </w:rPr>
                        <w:t>妊孕性温存治療</w:t>
                      </w:r>
                      <w:r w:rsidR="00863A87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863A87">
                        <w:rPr>
                          <w:rFonts w:asciiTheme="majorEastAsia" w:eastAsiaTheme="majorEastAsia" w:hAnsiTheme="majorEastAsia" w:hint="eastAsia"/>
                        </w:rPr>
                        <w:t>卵子凍結・精子凍結・受精卵凍結・組織凍結）</w:t>
                      </w:r>
                      <w:r w:rsidR="001D3791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 w:rsidR="00AC29A7">
                        <w:rPr>
                          <w:rFonts w:asciiTheme="majorEastAsia" w:eastAsiaTheme="majorEastAsia" w:hAnsiTheme="majorEastAsia" w:hint="eastAsia"/>
                        </w:rPr>
                        <w:t>開始を希望する時期は？</w:t>
                      </w:r>
                    </w:p>
                    <w:p w14:paraId="7E871BC9" w14:textId="2041ED06" w:rsidR="004B6C7E" w:rsidRDefault="004B6C7E" w:rsidP="00F45367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80FD15C" w14:textId="1EDCD1D4" w:rsidR="004B6C7E" w:rsidRDefault="004B6C7E" w:rsidP="00F4536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5B00C4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1D3791">
                        <w:rPr>
                          <w:rFonts w:asciiTheme="majorEastAsia" w:eastAsiaTheme="majorEastAsia" w:hAnsiTheme="majorEastAsia" w:hint="eastAsia"/>
                        </w:rPr>
                        <w:t>できるだけ早く・</w:t>
                      </w:r>
                      <w:r w:rsidR="005B00C4">
                        <w:rPr>
                          <w:rFonts w:asciiTheme="majorEastAsia" w:eastAsiaTheme="majorEastAsia" w:hAnsiTheme="majorEastAsia" w:hint="eastAsia"/>
                        </w:rPr>
                        <w:t xml:space="preserve">約1週間以内　・　約２週間以内　・　約1か月以内　・　約２か月以内　</w:t>
                      </w:r>
                    </w:p>
                    <w:p w14:paraId="182B1294" w14:textId="477481DF" w:rsidR="005B00C4" w:rsidRDefault="005B00C4" w:rsidP="00F45367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BA71423" w14:textId="27D4206A" w:rsidR="005B00C4" w:rsidRPr="005B00C4" w:rsidRDefault="005B00C4" w:rsidP="00F4536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その他（　　　　　　　　　　　　　　　　　　　　　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3295" w:rsidSect="004063BF">
      <w:pgSz w:w="11907" w:h="16839" w:code="9"/>
      <w:pgMar w:top="454" w:right="720" w:bottom="454" w:left="720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ED4EA" w14:textId="77777777" w:rsidR="008B175E" w:rsidRDefault="008B175E" w:rsidP="00520B14">
      <w:r>
        <w:separator/>
      </w:r>
    </w:p>
  </w:endnote>
  <w:endnote w:type="continuationSeparator" w:id="0">
    <w:p w14:paraId="3C5B62C0" w14:textId="77777777" w:rsidR="008B175E" w:rsidRDefault="008B175E" w:rsidP="0052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6AD17" w14:textId="77777777" w:rsidR="008B175E" w:rsidRDefault="008B175E" w:rsidP="00520B14">
      <w:r>
        <w:separator/>
      </w:r>
    </w:p>
  </w:footnote>
  <w:footnote w:type="continuationSeparator" w:id="0">
    <w:p w14:paraId="2B2CDFE0" w14:textId="77777777" w:rsidR="008B175E" w:rsidRDefault="008B175E" w:rsidP="00520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75E"/>
    <w:multiLevelType w:val="hybridMultilevel"/>
    <w:tmpl w:val="5B7E7228"/>
    <w:lvl w:ilvl="0" w:tplc="4D94A30A">
      <w:start w:val="1"/>
      <w:numFmt w:val="decimalEnclosedCircle"/>
      <w:lvlText w:val="%1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6CC0264"/>
    <w:multiLevelType w:val="hybridMultilevel"/>
    <w:tmpl w:val="C41635DA"/>
    <w:lvl w:ilvl="0" w:tplc="9C8E79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3CA68FF"/>
    <w:multiLevelType w:val="hybridMultilevel"/>
    <w:tmpl w:val="C092174A"/>
    <w:lvl w:ilvl="0" w:tplc="67825C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8B16E8F"/>
    <w:multiLevelType w:val="hybridMultilevel"/>
    <w:tmpl w:val="86CE29EC"/>
    <w:lvl w:ilvl="0" w:tplc="FD4AC7CC">
      <w:start w:val="1"/>
      <w:numFmt w:val="decimal"/>
      <w:lvlText w:val="(%1)"/>
      <w:lvlJc w:val="left"/>
      <w:pPr>
        <w:ind w:left="3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95" w:hanging="420"/>
      </w:pPr>
    </w:lvl>
    <w:lvl w:ilvl="3" w:tplc="0409000F" w:tentative="1">
      <w:start w:val="1"/>
      <w:numFmt w:val="decimal"/>
      <w:lvlText w:val="%4."/>
      <w:lvlJc w:val="left"/>
      <w:pPr>
        <w:ind w:left="4815" w:hanging="420"/>
      </w:pPr>
    </w:lvl>
    <w:lvl w:ilvl="4" w:tplc="04090017" w:tentative="1">
      <w:start w:val="1"/>
      <w:numFmt w:val="aiueoFullWidth"/>
      <w:lvlText w:val="(%5)"/>
      <w:lvlJc w:val="left"/>
      <w:pPr>
        <w:ind w:left="5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655" w:hanging="420"/>
      </w:pPr>
    </w:lvl>
    <w:lvl w:ilvl="6" w:tplc="0409000F" w:tentative="1">
      <w:start w:val="1"/>
      <w:numFmt w:val="decimal"/>
      <w:lvlText w:val="%7."/>
      <w:lvlJc w:val="left"/>
      <w:pPr>
        <w:ind w:left="6075" w:hanging="420"/>
      </w:pPr>
    </w:lvl>
    <w:lvl w:ilvl="7" w:tplc="04090017" w:tentative="1">
      <w:start w:val="1"/>
      <w:numFmt w:val="aiueoFullWidth"/>
      <w:lvlText w:val="(%8)"/>
      <w:lvlJc w:val="left"/>
      <w:pPr>
        <w:ind w:left="6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915" w:hanging="420"/>
      </w:pPr>
    </w:lvl>
  </w:abstractNum>
  <w:abstractNum w:abstractNumId="4" w15:restartNumberingAfterBreak="0">
    <w:nsid w:val="195223CF"/>
    <w:multiLevelType w:val="hybridMultilevel"/>
    <w:tmpl w:val="058ABE68"/>
    <w:lvl w:ilvl="0" w:tplc="43380EEE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966CFD"/>
    <w:multiLevelType w:val="hybridMultilevel"/>
    <w:tmpl w:val="4440B846"/>
    <w:lvl w:ilvl="0" w:tplc="57361738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4763C7"/>
    <w:multiLevelType w:val="hybridMultilevel"/>
    <w:tmpl w:val="1C86BD68"/>
    <w:lvl w:ilvl="0" w:tplc="73563EDE">
      <w:start w:val="6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993E0C"/>
    <w:multiLevelType w:val="hybridMultilevel"/>
    <w:tmpl w:val="2C32C292"/>
    <w:lvl w:ilvl="0" w:tplc="3B28FF56">
      <w:start w:val="8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2C5733B"/>
    <w:multiLevelType w:val="hybridMultilevel"/>
    <w:tmpl w:val="4014CAAE"/>
    <w:lvl w:ilvl="0" w:tplc="582E45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6052DB4"/>
    <w:multiLevelType w:val="hybridMultilevel"/>
    <w:tmpl w:val="FE4407C0"/>
    <w:lvl w:ilvl="0" w:tplc="190ADC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91A61EE"/>
    <w:multiLevelType w:val="hybridMultilevel"/>
    <w:tmpl w:val="8C309228"/>
    <w:lvl w:ilvl="0" w:tplc="90686E5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270285"/>
    <w:multiLevelType w:val="hybridMultilevel"/>
    <w:tmpl w:val="F26CC862"/>
    <w:lvl w:ilvl="0" w:tplc="20B4EF4C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455C1675"/>
    <w:multiLevelType w:val="hybridMultilevel"/>
    <w:tmpl w:val="01A8D0F2"/>
    <w:lvl w:ilvl="0" w:tplc="0FD270E8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461A1BD8"/>
    <w:multiLevelType w:val="hybridMultilevel"/>
    <w:tmpl w:val="213A101A"/>
    <w:lvl w:ilvl="0" w:tplc="D9FE9A4E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FFECC492">
      <w:start w:val="1"/>
      <w:numFmt w:val="lowerLetter"/>
      <w:lvlText w:val="%2．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46E34080"/>
    <w:multiLevelType w:val="hybridMultilevel"/>
    <w:tmpl w:val="BCF2138E"/>
    <w:lvl w:ilvl="0" w:tplc="2738D520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EFE3237"/>
    <w:multiLevelType w:val="hybridMultilevel"/>
    <w:tmpl w:val="F9FCF6FE"/>
    <w:lvl w:ilvl="0" w:tplc="7BCA8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9D4E08"/>
    <w:multiLevelType w:val="hybridMultilevel"/>
    <w:tmpl w:val="5B7E7228"/>
    <w:lvl w:ilvl="0" w:tplc="4D94A30A">
      <w:start w:val="1"/>
      <w:numFmt w:val="decimalEnclosedCircle"/>
      <w:lvlText w:val="%1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572311FD"/>
    <w:multiLevelType w:val="hybridMultilevel"/>
    <w:tmpl w:val="BCC8FBBA"/>
    <w:lvl w:ilvl="0" w:tplc="FFC610F4"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8" w15:restartNumberingAfterBreak="0">
    <w:nsid w:val="5C9D42CE"/>
    <w:multiLevelType w:val="hybridMultilevel"/>
    <w:tmpl w:val="040EFA0C"/>
    <w:lvl w:ilvl="0" w:tplc="CE26034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7B4669"/>
    <w:multiLevelType w:val="hybridMultilevel"/>
    <w:tmpl w:val="F296079C"/>
    <w:lvl w:ilvl="0" w:tplc="2E9EB86E">
      <w:start w:val="5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431A90"/>
    <w:multiLevelType w:val="hybridMultilevel"/>
    <w:tmpl w:val="5272752C"/>
    <w:lvl w:ilvl="0" w:tplc="D55487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C717E49"/>
    <w:multiLevelType w:val="hybridMultilevel"/>
    <w:tmpl w:val="4014CAAE"/>
    <w:lvl w:ilvl="0" w:tplc="582E45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E6F6DF9"/>
    <w:multiLevelType w:val="hybridMultilevel"/>
    <w:tmpl w:val="247AE9CE"/>
    <w:lvl w:ilvl="0" w:tplc="FF5E795C">
      <w:start w:val="2"/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3" w15:restartNumberingAfterBreak="0">
    <w:nsid w:val="744B2361"/>
    <w:multiLevelType w:val="hybridMultilevel"/>
    <w:tmpl w:val="38E2B98E"/>
    <w:lvl w:ilvl="0" w:tplc="C63C8A1E">
      <w:start w:val="4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634D95"/>
    <w:multiLevelType w:val="hybridMultilevel"/>
    <w:tmpl w:val="FF3E9A5C"/>
    <w:lvl w:ilvl="0" w:tplc="4250838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48E3915"/>
    <w:multiLevelType w:val="hybridMultilevel"/>
    <w:tmpl w:val="AEC657DE"/>
    <w:lvl w:ilvl="0" w:tplc="0602DA34">
      <w:start w:val="3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6C2F6D"/>
    <w:multiLevelType w:val="hybridMultilevel"/>
    <w:tmpl w:val="58F89A68"/>
    <w:lvl w:ilvl="0" w:tplc="57361738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A08544E"/>
    <w:multiLevelType w:val="hybridMultilevel"/>
    <w:tmpl w:val="1B283F04"/>
    <w:lvl w:ilvl="0" w:tplc="A3C0AB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F46D9C"/>
    <w:multiLevelType w:val="hybridMultilevel"/>
    <w:tmpl w:val="C41E62DA"/>
    <w:lvl w:ilvl="0" w:tplc="A426C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3039681">
    <w:abstractNumId w:val="18"/>
  </w:num>
  <w:num w:numId="2" w16cid:durableId="487981601">
    <w:abstractNumId w:val="12"/>
  </w:num>
  <w:num w:numId="3" w16cid:durableId="1741126028">
    <w:abstractNumId w:val="11"/>
  </w:num>
  <w:num w:numId="4" w16cid:durableId="899172230">
    <w:abstractNumId w:val="22"/>
  </w:num>
  <w:num w:numId="5" w16cid:durableId="1193421538">
    <w:abstractNumId w:val="14"/>
  </w:num>
  <w:num w:numId="6" w16cid:durableId="3019815">
    <w:abstractNumId w:val="16"/>
  </w:num>
  <w:num w:numId="7" w16cid:durableId="1066420910">
    <w:abstractNumId w:val="1"/>
  </w:num>
  <w:num w:numId="8" w16cid:durableId="760031270">
    <w:abstractNumId w:val="9"/>
  </w:num>
  <w:num w:numId="9" w16cid:durableId="426855055">
    <w:abstractNumId w:val="3"/>
  </w:num>
  <w:num w:numId="10" w16cid:durableId="92632341">
    <w:abstractNumId w:val="24"/>
  </w:num>
  <w:num w:numId="11" w16cid:durableId="1048257994">
    <w:abstractNumId w:val="20"/>
  </w:num>
  <w:num w:numId="12" w16cid:durableId="862665854">
    <w:abstractNumId w:val="2"/>
  </w:num>
  <w:num w:numId="13" w16cid:durableId="48501578">
    <w:abstractNumId w:val="13"/>
  </w:num>
  <w:num w:numId="14" w16cid:durableId="1077674593">
    <w:abstractNumId w:val="0"/>
  </w:num>
  <w:num w:numId="15" w16cid:durableId="121072955">
    <w:abstractNumId w:val="10"/>
  </w:num>
  <w:num w:numId="16" w16cid:durableId="780228938">
    <w:abstractNumId w:val="5"/>
  </w:num>
  <w:num w:numId="17" w16cid:durableId="2053576986">
    <w:abstractNumId w:val="26"/>
  </w:num>
  <w:num w:numId="18" w16cid:durableId="1905331702">
    <w:abstractNumId w:val="4"/>
  </w:num>
  <w:num w:numId="19" w16cid:durableId="1079205861">
    <w:abstractNumId w:val="23"/>
  </w:num>
  <w:num w:numId="20" w16cid:durableId="948200437">
    <w:abstractNumId w:val="25"/>
  </w:num>
  <w:num w:numId="21" w16cid:durableId="1685748596">
    <w:abstractNumId w:val="19"/>
  </w:num>
  <w:num w:numId="22" w16cid:durableId="2113351308">
    <w:abstractNumId w:val="6"/>
  </w:num>
  <w:num w:numId="23" w16cid:durableId="1379473055">
    <w:abstractNumId w:val="21"/>
  </w:num>
  <w:num w:numId="24" w16cid:durableId="123819093">
    <w:abstractNumId w:val="7"/>
  </w:num>
  <w:num w:numId="25" w16cid:durableId="591469387">
    <w:abstractNumId w:val="8"/>
  </w:num>
  <w:num w:numId="26" w16cid:durableId="112334707">
    <w:abstractNumId w:val="27"/>
  </w:num>
  <w:num w:numId="27" w16cid:durableId="1485782961">
    <w:abstractNumId w:val="28"/>
  </w:num>
  <w:num w:numId="28" w16cid:durableId="1579703476">
    <w:abstractNumId w:val="15"/>
  </w:num>
  <w:num w:numId="29" w16cid:durableId="12239029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83"/>
    <w:rsid w:val="00000802"/>
    <w:rsid w:val="00000F12"/>
    <w:rsid w:val="00010B8B"/>
    <w:rsid w:val="000165FE"/>
    <w:rsid w:val="00017DCA"/>
    <w:rsid w:val="0002016F"/>
    <w:rsid w:val="00021E26"/>
    <w:rsid w:val="000302B3"/>
    <w:rsid w:val="000345E0"/>
    <w:rsid w:val="00036102"/>
    <w:rsid w:val="0005102E"/>
    <w:rsid w:val="000564DA"/>
    <w:rsid w:val="00056AB2"/>
    <w:rsid w:val="00065EA4"/>
    <w:rsid w:val="00066D07"/>
    <w:rsid w:val="000714BD"/>
    <w:rsid w:val="00073474"/>
    <w:rsid w:val="00075425"/>
    <w:rsid w:val="00082B4B"/>
    <w:rsid w:val="00084244"/>
    <w:rsid w:val="000855B4"/>
    <w:rsid w:val="000866ED"/>
    <w:rsid w:val="0009088B"/>
    <w:rsid w:val="00093C2F"/>
    <w:rsid w:val="000A0EAC"/>
    <w:rsid w:val="000A37BD"/>
    <w:rsid w:val="000B2E3C"/>
    <w:rsid w:val="000B6DA1"/>
    <w:rsid w:val="000C4C40"/>
    <w:rsid w:val="000C63B5"/>
    <w:rsid w:val="000D09E6"/>
    <w:rsid w:val="000D2775"/>
    <w:rsid w:val="000D4DFD"/>
    <w:rsid w:val="000D527E"/>
    <w:rsid w:val="000D6FCE"/>
    <w:rsid w:val="000E1E90"/>
    <w:rsid w:val="000E2BFF"/>
    <w:rsid w:val="000F320F"/>
    <w:rsid w:val="000F5725"/>
    <w:rsid w:val="000F5848"/>
    <w:rsid w:val="001007EC"/>
    <w:rsid w:val="001028F4"/>
    <w:rsid w:val="00107822"/>
    <w:rsid w:val="001108BA"/>
    <w:rsid w:val="00111C34"/>
    <w:rsid w:val="001177AD"/>
    <w:rsid w:val="00121C36"/>
    <w:rsid w:val="001354BC"/>
    <w:rsid w:val="001402F2"/>
    <w:rsid w:val="00157D32"/>
    <w:rsid w:val="00160B52"/>
    <w:rsid w:val="0016364E"/>
    <w:rsid w:val="00167ED8"/>
    <w:rsid w:val="00180168"/>
    <w:rsid w:val="001835C7"/>
    <w:rsid w:val="001906DD"/>
    <w:rsid w:val="00191381"/>
    <w:rsid w:val="00194CBE"/>
    <w:rsid w:val="001A03E0"/>
    <w:rsid w:val="001A0F69"/>
    <w:rsid w:val="001A3E90"/>
    <w:rsid w:val="001A79FD"/>
    <w:rsid w:val="001D1775"/>
    <w:rsid w:val="001D3791"/>
    <w:rsid w:val="001D43C4"/>
    <w:rsid w:val="001D588B"/>
    <w:rsid w:val="001E0FB0"/>
    <w:rsid w:val="001F352A"/>
    <w:rsid w:val="00206BD3"/>
    <w:rsid w:val="00212849"/>
    <w:rsid w:val="00212959"/>
    <w:rsid w:val="002140ED"/>
    <w:rsid w:val="0021663B"/>
    <w:rsid w:val="00230EF4"/>
    <w:rsid w:val="0023584B"/>
    <w:rsid w:val="002364E1"/>
    <w:rsid w:val="00245AF8"/>
    <w:rsid w:val="00250876"/>
    <w:rsid w:val="002519B3"/>
    <w:rsid w:val="002676B9"/>
    <w:rsid w:val="00282AA9"/>
    <w:rsid w:val="00282DDB"/>
    <w:rsid w:val="00292F2F"/>
    <w:rsid w:val="00296AB6"/>
    <w:rsid w:val="002A0075"/>
    <w:rsid w:val="002A05A4"/>
    <w:rsid w:val="002B53E3"/>
    <w:rsid w:val="002B597C"/>
    <w:rsid w:val="002C37CE"/>
    <w:rsid w:val="002C3E59"/>
    <w:rsid w:val="002C46FE"/>
    <w:rsid w:val="002D7477"/>
    <w:rsid w:val="002E11C1"/>
    <w:rsid w:val="002E1A5F"/>
    <w:rsid w:val="002E3823"/>
    <w:rsid w:val="00312526"/>
    <w:rsid w:val="00314928"/>
    <w:rsid w:val="00315E95"/>
    <w:rsid w:val="00322431"/>
    <w:rsid w:val="00322C2A"/>
    <w:rsid w:val="0033031F"/>
    <w:rsid w:val="00335563"/>
    <w:rsid w:val="00336345"/>
    <w:rsid w:val="00336BE3"/>
    <w:rsid w:val="0034124C"/>
    <w:rsid w:val="00360483"/>
    <w:rsid w:val="00361EF1"/>
    <w:rsid w:val="003652E5"/>
    <w:rsid w:val="00373554"/>
    <w:rsid w:val="00373A6E"/>
    <w:rsid w:val="00377920"/>
    <w:rsid w:val="00397746"/>
    <w:rsid w:val="003A2F4A"/>
    <w:rsid w:val="003A3549"/>
    <w:rsid w:val="003B13B9"/>
    <w:rsid w:val="003B5A13"/>
    <w:rsid w:val="003C0397"/>
    <w:rsid w:val="003D304F"/>
    <w:rsid w:val="003E2D6B"/>
    <w:rsid w:val="003F1CA5"/>
    <w:rsid w:val="003F2FCF"/>
    <w:rsid w:val="004063BF"/>
    <w:rsid w:val="004110DE"/>
    <w:rsid w:val="00424D64"/>
    <w:rsid w:val="004270EF"/>
    <w:rsid w:val="00432103"/>
    <w:rsid w:val="00433084"/>
    <w:rsid w:val="00433784"/>
    <w:rsid w:val="00441B9E"/>
    <w:rsid w:val="004469D1"/>
    <w:rsid w:val="00446D2B"/>
    <w:rsid w:val="0045757A"/>
    <w:rsid w:val="00464E2E"/>
    <w:rsid w:val="00474D5D"/>
    <w:rsid w:val="00475620"/>
    <w:rsid w:val="00480006"/>
    <w:rsid w:val="0048580B"/>
    <w:rsid w:val="004977CE"/>
    <w:rsid w:val="004A3954"/>
    <w:rsid w:val="004B3F70"/>
    <w:rsid w:val="004B61BA"/>
    <w:rsid w:val="004B6C7E"/>
    <w:rsid w:val="004C5D8B"/>
    <w:rsid w:val="004C6190"/>
    <w:rsid w:val="004D1DDE"/>
    <w:rsid w:val="004D2C4A"/>
    <w:rsid w:val="004D5E34"/>
    <w:rsid w:val="004E10A0"/>
    <w:rsid w:val="004E7775"/>
    <w:rsid w:val="004F0CD1"/>
    <w:rsid w:val="004F590E"/>
    <w:rsid w:val="004F5A89"/>
    <w:rsid w:val="00514442"/>
    <w:rsid w:val="00520B14"/>
    <w:rsid w:val="0053104B"/>
    <w:rsid w:val="00531771"/>
    <w:rsid w:val="00536F80"/>
    <w:rsid w:val="00543606"/>
    <w:rsid w:val="0054704A"/>
    <w:rsid w:val="005537A6"/>
    <w:rsid w:val="00560FA2"/>
    <w:rsid w:val="00561095"/>
    <w:rsid w:val="00565B0A"/>
    <w:rsid w:val="00576B27"/>
    <w:rsid w:val="00587E55"/>
    <w:rsid w:val="0059156A"/>
    <w:rsid w:val="00592FA6"/>
    <w:rsid w:val="005956AA"/>
    <w:rsid w:val="005960A0"/>
    <w:rsid w:val="005A1918"/>
    <w:rsid w:val="005A499D"/>
    <w:rsid w:val="005B00C4"/>
    <w:rsid w:val="005B288C"/>
    <w:rsid w:val="005B4F93"/>
    <w:rsid w:val="005B7072"/>
    <w:rsid w:val="005C0CE5"/>
    <w:rsid w:val="005D2FC1"/>
    <w:rsid w:val="005D7C75"/>
    <w:rsid w:val="005F12D4"/>
    <w:rsid w:val="005F4BBE"/>
    <w:rsid w:val="005F545D"/>
    <w:rsid w:val="006012F6"/>
    <w:rsid w:val="0060157F"/>
    <w:rsid w:val="00607F2A"/>
    <w:rsid w:val="00614391"/>
    <w:rsid w:val="00616763"/>
    <w:rsid w:val="00622057"/>
    <w:rsid w:val="00624CD1"/>
    <w:rsid w:val="00627394"/>
    <w:rsid w:val="006318FD"/>
    <w:rsid w:val="00636A63"/>
    <w:rsid w:val="006418E2"/>
    <w:rsid w:val="00642467"/>
    <w:rsid w:val="00644AE6"/>
    <w:rsid w:val="00645ED7"/>
    <w:rsid w:val="0064603A"/>
    <w:rsid w:val="00651C8E"/>
    <w:rsid w:val="00662330"/>
    <w:rsid w:val="00672E1D"/>
    <w:rsid w:val="0067610D"/>
    <w:rsid w:val="00682028"/>
    <w:rsid w:val="00682E42"/>
    <w:rsid w:val="00683318"/>
    <w:rsid w:val="00684990"/>
    <w:rsid w:val="0069143E"/>
    <w:rsid w:val="006971AE"/>
    <w:rsid w:val="0069729E"/>
    <w:rsid w:val="006A248D"/>
    <w:rsid w:val="006A590E"/>
    <w:rsid w:val="006A70FE"/>
    <w:rsid w:val="006B6FB1"/>
    <w:rsid w:val="006C4C80"/>
    <w:rsid w:val="006C4DB5"/>
    <w:rsid w:val="006D0ACE"/>
    <w:rsid w:val="006D7499"/>
    <w:rsid w:val="006E43BF"/>
    <w:rsid w:val="006E4E66"/>
    <w:rsid w:val="006E775C"/>
    <w:rsid w:val="006E7CE1"/>
    <w:rsid w:val="006F31E9"/>
    <w:rsid w:val="006F7941"/>
    <w:rsid w:val="006F7E0A"/>
    <w:rsid w:val="0070253B"/>
    <w:rsid w:val="007059BD"/>
    <w:rsid w:val="00714DC7"/>
    <w:rsid w:val="007151D8"/>
    <w:rsid w:val="00717362"/>
    <w:rsid w:val="00721BE5"/>
    <w:rsid w:val="00745C8C"/>
    <w:rsid w:val="0075214A"/>
    <w:rsid w:val="0075486D"/>
    <w:rsid w:val="00757BE9"/>
    <w:rsid w:val="00760ABA"/>
    <w:rsid w:val="007642B7"/>
    <w:rsid w:val="00766364"/>
    <w:rsid w:val="007728DA"/>
    <w:rsid w:val="00772FDC"/>
    <w:rsid w:val="00780AF9"/>
    <w:rsid w:val="0078655E"/>
    <w:rsid w:val="007A56C1"/>
    <w:rsid w:val="007B141A"/>
    <w:rsid w:val="007C13EA"/>
    <w:rsid w:val="007D0081"/>
    <w:rsid w:val="007D188A"/>
    <w:rsid w:val="007D2281"/>
    <w:rsid w:val="007D4E04"/>
    <w:rsid w:val="007E089E"/>
    <w:rsid w:val="007F36BC"/>
    <w:rsid w:val="00805E61"/>
    <w:rsid w:val="00810C8C"/>
    <w:rsid w:val="008115F9"/>
    <w:rsid w:val="008263A8"/>
    <w:rsid w:val="008329CE"/>
    <w:rsid w:val="00834FEF"/>
    <w:rsid w:val="00835D6D"/>
    <w:rsid w:val="0084320F"/>
    <w:rsid w:val="00850DF4"/>
    <w:rsid w:val="00853F73"/>
    <w:rsid w:val="00857315"/>
    <w:rsid w:val="008619A1"/>
    <w:rsid w:val="00863A87"/>
    <w:rsid w:val="00865F48"/>
    <w:rsid w:val="00884D7D"/>
    <w:rsid w:val="00891C3B"/>
    <w:rsid w:val="008937A0"/>
    <w:rsid w:val="0089698B"/>
    <w:rsid w:val="008969E1"/>
    <w:rsid w:val="008A0370"/>
    <w:rsid w:val="008A3BD3"/>
    <w:rsid w:val="008A774B"/>
    <w:rsid w:val="008B175E"/>
    <w:rsid w:val="008B4775"/>
    <w:rsid w:val="008C3A18"/>
    <w:rsid w:val="008D0402"/>
    <w:rsid w:val="008D089F"/>
    <w:rsid w:val="008D46D1"/>
    <w:rsid w:val="008D4EFC"/>
    <w:rsid w:val="008D6FB0"/>
    <w:rsid w:val="008E6C0B"/>
    <w:rsid w:val="008F0724"/>
    <w:rsid w:val="009021E6"/>
    <w:rsid w:val="00907DE9"/>
    <w:rsid w:val="00916ECC"/>
    <w:rsid w:val="00920224"/>
    <w:rsid w:val="00931782"/>
    <w:rsid w:val="009322CA"/>
    <w:rsid w:val="0093239D"/>
    <w:rsid w:val="00934393"/>
    <w:rsid w:val="00935166"/>
    <w:rsid w:val="00936063"/>
    <w:rsid w:val="00941BBB"/>
    <w:rsid w:val="00943F44"/>
    <w:rsid w:val="009502A9"/>
    <w:rsid w:val="009541FB"/>
    <w:rsid w:val="009566E0"/>
    <w:rsid w:val="00962183"/>
    <w:rsid w:val="009634F3"/>
    <w:rsid w:val="00966C56"/>
    <w:rsid w:val="009716E7"/>
    <w:rsid w:val="0097337F"/>
    <w:rsid w:val="009778EE"/>
    <w:rsid w:val="00991218"/>
    <w:rsid w:val="0099507E"/>
    <w:rsid w:val="009A1483"/>
    <w:rsid w:val="009C5AEE"/>
    <w:rsid w:val="009D275C"/>
    <w:rsid w:val="009D4408"/>
    <w:rsid w:val="009D48BA"/>
    <w:rsid w:val="009D4ED2"/>
    <w:rsid w:val="009D5070"/>
    <w:rsid w:val="009E1A8B"/>
    <w:rsid w:val="009E1C7D"/>
    <w:rsid w:val="009E7571"/>
    <w:rsid w:val="009F78F9"/>
    <w:rsid w:val="00A04922"/>
    <w:rsid w:val="00A1000F"/>
    <w:rsid w:val="00A3354F"/>
    <w:rsid w:val="00A373C2"/>
    <w:rsid w:val="00A37D18"/>
    <w:rsid w:val="00A409B8"/>
    <w:rsid w:val="00A40D95"/>
    <w:rsid w:val="00A5060E"/>
    <w:rsid w:val="00A51E16"/>
    <w:rsid w:val="00A51F17"/>
    <w:rsid w:val="00A5228E"/>
    <w:rsid w:val="00A526B6"/>
    <w:rsid w:val="00A532A6"/>
    <w:rsid w:val="00A53B41"/>
    <w:rsid w:val="00A57932"/>
    <w:rsid w:val="00A600D0"/>
    <w:rsid w:val="00A615FC"/>
    <w:rsid w:val="00A67331"/>
    <w:rsid w:val="00A7248D"/>
    <w:rsid w:val="00A726FD"/>
    <w:rsid w:val="00A7399E"/>
    <w:rsid w:val="00A80969"/>
    <w:rsid w:val="00AA370B"/>
    <w:rsid w:val="00AA57AE"/>
    <w:rsid w:val="00AA679F"/>
    <w:rsid w:val="00AB5F5C"/>
    <w:rsid w:val="00AB7366"/>
    <w:rsid w:val="00AC29A7"/>
    <w:rsid w:val="00AC4A5A"/>
    <w:rsid w:val="00AC51B8"/>
    <w:rsid w:val="00AD2685"/>
    <w:rsid w:val="00AD676B"/>
    <w:rsid w:val="00AE1E71"/>
    <w:rsid w:val="00AE32E2"/>
    <w:rsid w:val="00AE642D"/>
    <w:rsid w:val="00AE7FAB"/>
    <w:rsid w:val="00AF1FEB"/>
    <w:rsid w:val="00AF3A90"/>
    <w:rsid w:val="00AF5941"/>
    <w:rsid w:val="00AF60E3"/>
    <w:rsid w:val="00B00C52"/>
    <w:rsid w:val="00B07D73"/>
    <w:rsid w:val="00B11644"/>
    <w:rsid w:val="00B17E22"/>
    <w:rsid w:val="00B17FE6"/>
    <w:rsid w:val="00B23F88"/>
    <w:rsid w:val="00B266DB"/>
    <w:rsid w:val="00B367C2"/>
    <w:rsid w:val="00B371D9"/>
    <w:rsid w:val="00B37358"/>
    <w:rsid w:val="00B402C0"/>
    <w:rsid w:val="00B416DC"/>
    <w:rsid w:val="00B419F3"/>
    <w:rsid w:val="00B4343B"/>
    <w:rsid w:val="00B43FBB"/>
    <w:rsid w:val="00B505AD"/>
    <w:rsid w:val="00B52025"/>
    <w:rsid w:val="00B52B95"/>
    <w:rsid w:val="00B63BEA"/>
    <w:rsid w:val="00B65BE4"/>
    <w:rsid w:val="00B7085A"/>
    <w:rsid w:val="00B73C49"/>
    <w:rsid w:val="00B743DE"/>
    <w:rsid w:val="00B77E61"/>
    <w:rsid w:val="00B8315F"/>
    <w:rsid w:val="00B866BB"/>
    <w:rsid w:val="00BA00CC"/>
    <w:rsid w:val="00BA2BBC"/>
    <w:rsid w:val="00BB236B"/>
    <w:rsid w:val="00BB484B"/>
    <w:rsid w:val="00BB4E98"/>
    <w:rsid w:val="00BB64EF"/>
    <w:rsid w:val="00BC1A97"/>
    <w:rsid w:val="00BC56C5"/>
    <w:rsid w:val="00BC5BAC"/>
    <w:rsid w:val="00BC697C"/>
    <w:rsid w:val="00BC6DC1"/>
    <w:rsid w:val="00BD03DC"/>
    <w:rsid w:val="00BD3F15"/>
    <w:rsid w:val="00BD4A66"/>
    <w:rsid w:val="00BE7A58"/>
    <w:rsid w:val="00BF0467"/>
    <w:rsid w:val="00BF201E"/>
    <w:rsid w:val="00C00520"/>
    <w:rsid w:val="00C02951"/>
    <w:rsid w:val="00C13A03"/>
    <w:rsid w:val="00C35574"/>
    <w:rsid w:val="00C37F83"/>
    <w:rsid w:val="00C45394"/>
    <w:rsid w:val="00C45E7E"/>
    <w:rsid w:val="00C538A8"/>
    <w:rsid w:val="00C545B2"/>
    <w:rsid w:val="00C554F6"/>
    <w:rsid w:val="00C725B4"/>
    <w:rsid w:val="00C77F0D"/>
    <w:rsid w:val="00C84FD2"/>
    <w:rsid w:val="00C86454"/>
    <w:rsid w:val="00C90DD6"/>
    <w:rsid w:val="00C93712"/>
    <w:rsid w:val="00C95BDB"/>
    <w:rsid w:val="00C968DC"/>
    <w:rsid w:val="00CA225A"/>
    <w:rsid w:val="00CA2B8B"/>
    <w:rsid w:val="00CA4296"/>
    <w:rsid w:val="00CA7A32"/>
    <w:rsid w:val="00CB053A"/>
    <w:rsid w:val="00CC2BF7"/>
    <w:rsid w:val="00CD707D"/>
    <w:rsid w:val="00CE0201"/>
    <w:rsid w:val="00CE5FCE"/>
    <w:rsid w:val="00CF210E"/>
    <w:rsid w:val="00CF2F15"/>
    <w:rsid w:val="00CF34BD"/>
    <w:rsid w:val="00CF35D0"/>
    <w:rsid w:val="00D010F4"/>
    <w:rsid w:val="00D027C0"/>
    <w:rsid w:val="00D1154A"/>
    <w:rsid w:val="00D22D39"/>
    <w:rsid w:val="00D2407D"/>
    <w:rsid w:val="00D25C5F"/>
    <w:rsid w:val="00D31E33"/>
    <w:rsid w:val="00D3398E"/>
    <w:rsid w:val="00D34023"/>
    <w:rsid w:val="00D35F3D"/>
    <w:rsid w:val="00D46910"/>
    <w:rsid w:val="00D52BF9"/>
    <w:rsid w:val="00D60773"/>
    <w:rsid w:val="00D620EA"/>
    <w:rsid w:val="00D6532D"/>
    <w:rsid w:val="00D66459"/>
    <w:rsid w:val="00D71C51"/>
    <w:rsid w:val="00D80706"/>
    <w:rsid w:val="00D80AEC"/>
    <w:rsid w:val="00D8187E"/>
    <w:rsid w:val="00D81A31"/>
    <w:rsid w:val="00D86292"/>
    <w:rsid w:val="00D86399"/>
    <w:rsid w:val="00D91CFE"/>
    <w:rsid w:val="00D962EB"/>
    <w:rsid w:val="00DA35D6"/>
    <w:rsid w:val="00DA54EC"/>
    <w:rsid w:val="00DA6967"/>
    <w:rsid w:val="00DC00E7"/>
    <w:rsid w:val="00DC2D38"/>
    <w:rsid w:val="00DC6312"/>
    <w:rsid w:val="00DD345A"/>
    <w:rsid w:val="00DD397E"/>
    <w:rsid w:val="00DD7305"/>
    <w:rsid w:val="00DE3D39"/>
    <w:rsid w:val="00DE64DB"/>
    <w:rsid w:val="00DE7150"/>
    <w:rsid w:val="00DF34AC"/>
    <w:rsid w:val="00DF4954"/>
    <w:rsid w:val="00E00D01"/>
    <w:rsid w:val="00E05070"/>
    <w:rsid w:val="00E06269"/>
    <w:rsid w:val="00E11EE5"/>
    <w:rsid w:val="00E12225"/>
    <w:rsid w:val="00E16664"/>
    <w:rsid w:val="00E320AC"/>
    <w:rsid w:val="00E3499C"/>
    <w:rsid w:val="00E36012"/>
    <w:rsid w:val="00E4117B"/>
    <w:rsid w:val="00E41732"/>
    <w:rsid w:val="00E47D7D"/>
    <w:rsid w:val="00E54CC5"/>
    <w:rsid w:val="00E61A87"/>
    <w:rsid w:val="00E754B8"/>
    <w:rsid w:val="00E75A6A"/>
    <w:rsid w:val="00E75D63"/>
    <w:rsid w:val="00E80727"/>
    <w:rsid w:val="00E8218A"/>
    <w:rsid w:val="00E8636A"/>
    <w:rsid w:val="00E87140"/>
    <w:rsid w:val="00EA1E3C"/>
    <w:rsid w:val="00EA2A5C"/>
    <w:rsid w:val="00EA364C"/>
    <w:rsid w:val="00EA64C7"/>
    <w:rsid w:val="00EC00AD"/>
    <w:rsid w:val="00EC15F3"/>
    <w:rsid w:val="00EC3295"/>
    <w:rsid w:val="00ED1B35"/>
    <w:rsid w:val="00ED2CDE"/>
    <w:rsid w:val="00ED5EE7"/>
    <w:rsid w:val="00EE6666"/>
    <w:rsid w:val="00EF67A8"/>
    <w:rsid w:val="00EF67CC"/>
    <w:rsid w:val="00EF7738"/>
    <w:rsid w:val="00F02E4E"/>
    <w:rsid w:val="00F0300B"/>
    <w:rsid w:val="00F034FF"/>
    <w:rsid w:val="00F06954"/>
    <w:rsid w:val="00F11E8B"/>
    <w:rsid w:val="00F1394A"/>
    <w:rsid w:val="00F1456D"/>
    <w:rsid w:val="00F258F9"/>
    <w:rsid w:val="00F259FA"/>
    <w:rsid w:val="00F325E5"/>
    <w:rsid w:val="00F33EC2"/>
    <w:rsid w:val="00F37C04"/>
    <w:rsid w:val="00F40F2F"/>
    <w:rsid w:val="00F45367"/>
    <w:rsid w:val="00F47697"/>
    <w:rsid w:val="00F511EF"/>
    <w:rsid w:val="00F557CB"/>
    <w:rsid w:val="00F562FD"/>
    <w:rsid w:val="00F636C0"/>
    <w:rsid w:val="00F63D67"/>
    <w:rsid w:val="00F678CF"/>
    <w:rsid w:val="00F749BD"/>
    <w:rsid w:val="00F8013B"/>
    <w:rsid w:val="00F82429"/>
    <w:rsid w:val="00F82D31"/>
    <w:rsid w:val="00F84CB1"/>
    <w:rsid w:val="00F86806"/>
    <w:rsid w:val="00F94A6F"/>
    <w:rsid w:val="00F96961"/>
    <w:rsid w:val="00FA46A7"/>
    <w:rsid w:val="00FA6C9D"/>
    <w:rsid w:val="00FA74FF"/>
    <w:rsid w:val="00FC0BCF"/>
    <w:rsid w:val="00FC48EF"/>
    <w:rsid w:val="00FC4DCD"/>
    <w:rsid w:val="00FC5CAB"/>
    <w:rsid w:val="00FC64A5"/>
    <w:rsid w:val="00FC6772"/>
    <w:rsid w:val="00FC76CF"/>
    <w:rsid w:val="00FD29AB"/>
    <w:rsid w:val="00FD5657"/>
    <w:rsid w:val="00FF3EF8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C49B9"/>
  <w15:docId w15:val="{E37542D1-96B2-4197-AA47-6EA1EBBE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3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0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B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B1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20B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B1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45ED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4704A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No Spacing"/>
    <w:uiPriority w:val="1"/>
    <w:qFormat/>
    <w:rsid w:val="00D52BF9"/>
    <w:pPr>
      <w:widowControl w:val="0"/>
      <w:jc w:val="both"/>
    </w:pPr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33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354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361EF1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61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otted" w:sz="6" w:space="0" w:color="FF9999"/>
          </w:divBdr>
          <w:divsChild>
            <w:div w:id="7961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7D80C-7824-4007-8742-E61ED809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アンケート</vt:lpstr>
      <vt:lpstr>アンケート</vt:lpstr>
    </vt:vector>
  </TitlesOfParts>
  <Company>Microsoft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アンケート</dc:title>
  <dc:creator>兵庫県立総合衛生学院</dc:creator>
  <cp:lastModifiedBy>美喜 藤井</cp:lastModifiedBy>
  <cp:revision>2</cp:revision>
  <cp:lastPrinted>2021-09-08T05:36:00Z</cp:lastPrinted>
  <dcterms:created xsi:type="dcterms:W3CDTF">2023-10-14T22:42:00Z</dcterms:created>
  <dcterms:modified xsi:type="dcterms:W3CDTF">2023-10-14T22:42:00Z</dcterms:modified>
</cp:coreProperties>
</file>